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7DEAD8" w14:textId="732F0521" w:rsidR="00B42DD8" w:rsidRDefault="00755FB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DE4A55E" wp14:editId="53856EBF">
            <wp:simplePos x="0" y="0"/>
            <wp:positionH relativeFrom="column">
              <wp:posOffset>-542926</wp:posOffset>
            </wp:positionH>
            <wp:positionV relativeFrom="paragraph">
              <wp:posOffset>-628650</wp:posOffset>
            </wp:positionV>
            <wp:extent cx="7058025" cy="941070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737" cy="941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E1666" w14:textId="3FAA6891" w:rsidR="00755FBD" w:rsidRDefault="00755FBD">
      <w:pPr>
        <w:rPr>
          <w:noProof/>
        </w:rPr>
      </w:pPr>
    </w:p>
    <w:p w14:paraId="077A5DA4" w14:textId="7C6723AF" w:rsidR="00755FBD" w:rsidRDefault="00755FBD">
      <w:pPr>
        <w:rPr>
          <w:noProof/>
        </w:rPr>
      </w:pPr>
    </w:p>
    <w:p w14:paraId="1BD0D8E0" w14:textId="361CDD38" w:rsidR="00755FBD" w:rsidRDefault="00755FBD">
      <w:pPr>
        <w:rPr>
          <w:noProof/>
        </w:rPr>
      </w:pPr>
    </w:p>
    <w:p w14:paraId="0C5F9100" w14:textId="494A76CE" w:rsidR="00755FBD" w:rsidRDefault="00755FBD">
      <w:pPr>
        <w:rPr>
          <w:noProof/>
        </w:rPr>
      </w:pPr>
    </w:p>
    <w:p w14:paraId="48BC9374" w14:textId="0571A216" w:rsidR="00755FBD" w:rsidRDefault="00755FBD">
      <w:pPr>
        <w:rPr>
          <w:noProof/>
        </w:rPr>
      </w:pPr>
    </w:p>
    <w:p w14:paraId="7363CA68" w14:textId="5658DC42" w:rsidR="00755FBD" w:rsidRDefault="00755FBD">
      <w:pPr>
        <w:rPr>
          <w:noProof/>
        </w:rPr>
      </w:pPr>
    </w:p>
    <w:p w14:paraId="2A06C025" w14:textId="6006220F" w:rsidR="00755FBD" w:rsidRDefault="00755FBD">
      <w:pPr>
        <w:rPr>
          <w:noProof/>
        </w:rPr>
      </w:pPr>
    </w:p>
    <w:p w14:paraId="66557263" w14:textId="7712311B" w:rsidR="00755FBD" w:rsidRDefault="00755FBD">
      <w:pPr>
        <w:rPr>
          <w:noProof/>
        </w:rPr>
      </w:pPr>
    </w:p>
    <w:p w14:paraId="0FF2BD4A" w14:textId="6E5489AF" w:rsidR="00755FBD" w:rsidRDefault="00755FBD">
      <w:pPr>
        <w:rPr>
          <w:noProof/>
        </w:rPr>
      </w:pPr>
    </w:p>
    <w:p w14:paraId="3C32FB8E" w14:textId="0AE94F88" w:rsidR="00755FBD" w:rsidRDefault="00755FBD">
      <w:pPr>
        <w:rPr>
          <w:noProof/>
        </w:rPr>
      </w:pPr>
    </w:p>
    <w:p w14:paraId="339CB8D3" w14:textId="1E6B34C5" w:rsidR="00755FBD" w:rsidRDefault="00755FBD">
      <w:pPr>
        <w:rPr>
          <w:noProof/>
        </w:rPr>
      </w:pPr>
    </w:p>
    <w:p w14:paraId="11D4334D" w14:textId="14C0BA43" w:rsidR="00755FBD" w:rsidRDefault="00755FBD">
      <w:pPr>
        <w:rPr>
          <w:noProof/>
        </w:rPr>
      </w:pPr>
    </w:p>
    <w:p w14:paraId="40B6530A" w14:textId="2D9C710A" w:rsidR="00755FBD" w:rsidRDefault="00755FBD">
      <w:pPr>
        <w:rPr>
          <w:noProof/>
        </w:rPr>
      </w:pPr>
    </w:p>
    <w:p w14:paraId="65A94E45" w14:textId="2B2C8B67" w:rsidR="00755FBD" w:rsidRDefault="00755FBD">
      <w:pPr>
        <w:rPr>
          <w:noProof/>
        </w:rPr>
      </w:pPr>
    </w:p>
    <w:p w14:paraId="66ECBC31" w14:textId="22FC9279" w:rsidR="00755FBD" w:rsidRDefault="00755FBD">
      <w:pPr>
        <w:rPr>
          <w:noProof/>
        </w:rPr>
      </w:pPr>
    </w:p>
    <w:p w14:paraId="4E8BEA4C" w14:textId="68A8443E" w:rsidR="00755FBD" w:rsidRDefault="00755FBD">
      <w:pPr>
        <w:rPr>
          <w:noProof/>
        </w:rPr>
      </w:pPr>
    </w:p>
    <w:p w14:paraId="1A4EE82D" w14:textId="602DBE2B" w:rsidR="00755FBD" w:rsidRDefault="00755FBD">
      <w:pPr>
        <w:rPr>
          <w:noProof/>
        </w:rPr>
      </w:pPr>
    </w:p>
    <w:p w14:paraId="55E55DD3" w14:textId="5B4D3833" w:rsidR="00755FBD" w:rsidRDefault="00755FBD">
      <w:pPr>
        <w:rPr>
          <w:noProof/>
        </w:rPr>
      </w:pPr>
    </w:p>
    <w:p w14:paraId="3C71E07B" w14:textId="77BDB45C" w:rsidR="00755FBD" w:rsidRDefault="00755FBD">
      <w:pPr>
        <w:rPr>
          <w:noProof/>
        </w:rPr>
      </w:pPr>
    </w:p>
    <w:p w14:paraId="43BD19EB" w14:textId="489826CF" w:rsidR="00755FBD" w:rsidRDefault="00755FBD">
      <w:pPr>
        <w:rPr>
          <w:noProof/>
        </w:rPr>
      </w:pPr>
    </w:p>
    <w:p w14:paraId="1015B642" w14:textId="2BFDBA66" w:rsidR="00755FBD" w:rsidRDefault="00755FBD">
      <w:pPr>
        <w:rPr>
          <w:noProof/>
        </w:rPr>
      </w:pPr>
    </w:p>
    <w:p w14:paraId="3FE4AC47" w14:textId="42B1F5BC" w:rsidR="00755FBD" w:rsidRDefault="00755FBD">
      <w:pPr>
        <w:rPr>
          <w:noProof/>
        </w:rPr>
      </w:pPr>
    </w:p>
    <w:p w14:paraId="402D1440" w14:textId="1C6EA4C2" w:rsidR="00755FBD" w:rsidRDefault="00755FBD">
      <w:pPr>
        <w:rPr>
          <w:noProof/>
        </w:rPr>
      </w:pPr>
    </w:p>
    <w:p w14:paraId="5BB36138" w14:textId="0BA58AC5" w:rsidR="00755FBD" w:rsidRDefault="00755FBD">
      <w:pPr>
        <w:rPr>
          <w:noProof/>
        </w:rPr>
      </w:pPr>
    </w:p>
    <w:p w14:paraId="68C970D8" w14:textId="12FB010A" w:rsidR="00755FBD" w:rsidRDefault="00755FBD">
      <w:pPr>
        <w:rPr>
          <w:noProof/>
        </w:rPr>
      </w:pPr>
    </w:p>
    <w:p w14:paraId="426385B2" w14:textId="7F0CC5D1" w:rsidR="00755FBD" w:rsidRDefault="00755FBD">
      <w:pPr>
        <w:rPr>
          <w:noProof/>
        </w:rPr>
      </w:pPr>
    </w:p>
    <w:p w14:paraId="280DE00F" w14:textId="3759601D" w:rsidR="00755FBD" w:rsidRDefault="00755FBD">
      <w:pPr>
        <w:rPr>
          <w:noProof/>
        </w:rPr>
      </w:pPr>
    </w:p>
    <w:p w14:paraId="7AC90901" w14:textId="0D6B6EB7" w:rsidR="00755FBD" w:rsidRDefault="00755FBD">
      <w:pPr>
        <w:rPr>
          <w:noProof/>
        </w:rPr>
      </w:pPr>
    </w:p>
    <w:p w14:paraId="6D8325FD" w14:textId="79939D03" w:rsidR="00755FBD" w:rsidRDefault="00755FBD">
      <w:pPr>
        <w:rPr>
          <w:noProof/>
        </w:rPr>
      </w:pPr>
    </w:p>
    <w:p w14:paraId="729E2FD6" w14:textId="03A52FFF" w:rsidR="00755FBD" w:rsidRDefault="00755FBD">
      <w:pPr>
        <w:rPr>
          <w:noProof/>
        </w:rPr>
      </w:pPr>
    </w:p>
    <w:p w14:paraId="01C2D7D6" w14:textId="2ADEE28B" w:rsidR="00755FBD" w:rsidRDefault="00755FBD">
      <w:pPr>
        <w:rPr>
          <w:noProof/>
        </w:rPr>
      </w:pPr>
    </w:p>
    <w:p w14:paraId="43A5B202" w14:textId="46AADA75" w:rsidR="00755FBD" w:rsidRDefault="00755FBD">
      <w:pPr>
        <w:rPr>
          <w:noProof/>
        </w:rPr>
      </w:pPr>
    </w:p>
    <w:p w14:paraId="238B8B47" w14:textId="3B6AF54A" w:rsidR="00755FBD" w:rsidRDefault="00755FBD">
      <w:pPr>
        <w:rPr>
          <w:noProof/>
        </w:rPr>
      </w:pPr>
    </w:p>
    <w:p w14:paraId="1150F133" w14:textId="6941F8C8" w:rsidR="00755FBD" w:rsidRDefault="00755FBD">
      <w:pPr>
        <w:rPr>
          <w:noProof/>
        </w:rPr>
      </w:pPr>
    </w:p>
    <w:p w14:paraId="22F206E5" w14:textId="39FF4ACB" w:rsidR="00755FBD" w:rsidRDefault="00755FBD">
      <w:pPr>
        <w:rPr>
          <w:noProof/>
        </w:rPr>
      </w:pPr>
    </w:p>
    <w:p w14:paraId="11E53227" w14:textId="20C1C4EE" w:rsidR="00755FBD" w:rsidRDefault="00755FBD">
      <w:pPr>
        <w:rPr>
          <w:noProof/>
        </w:rPr>
      </w:pPr>
    </w:p>
    <w:p w14:paraId="44ACB23B" w14:textId="4BCEFC1D" w:rsidR="00755FBD" w:rsidRDefault="00755FBD">
      <w:r>
        <w:rPr>
          <w:noProof/>
        </w:rPr>
        <w:drawing>
          <wp:anchor distT="0" distB="0" distL="114300" distR="114300" simplePos="0" relativeHeight="251658240" behindDoc="0" locked="0" layoutInCell="1" allowOverlap="1" wp14:anchorId="7EB99BAB" wp14:editId="48EAB7AF">
            <wp:simplePos x="0" y="0"/>
            <wp:positionH relativeFrom="column">
              <wp:posOffset>0</wp:posOffset>
            </wp:positionH>
            <wp:positionV relativeFrom="paragraph">
              <wp:posOffset>-2285365</wp:posOffset>
            </wp:positionV>
            <wp:extent cx="5943600" cy="79248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606FC3" w14:textId="77777777" w:rsidR="00B42DD8" w:rsidRDefault="00B42DD8"/>
    <w:p w14:paraId="0F8DC7D9" w14:textId="2437424A" w:rsidR="00B42DD8" w:rsidRDefault="00B42DD8"/>
    <w:p w14:paraId="0DBBAC3C" w14:textId="27F26DE0" w:rsidR="00B42DD8" w:rsidRDefault="00B42DD8"/>
    <w:p w14:paraId="5518E227" w14:textId="087F48A9" w:rsidR="00B42DD8" w:rsidRDefault="00B42DD8"/>
    <w:p w14:paraId="4804B9B7" w14:textId="043B01FE" w:rsidR="00494FCC" w:rsidRDefault="00494FCC"/>
    <w:p w14:paraId="66C817C1" w14:textId="6B7F572A" w:rsidR="00B42DD8" w:rsidRDefault="00B42DD8"/>
    <w:p w14:paraId="0F3FE9FC" w14:textId="2200289D" w:rsidR="00B42DD8" w:rsidRDefault="00B42DD8"/>
    <w:p w14:paraId="7B22CE1F" w14:textId="014A7938" w:rsidR="00B42DD8" w:rsidRDefault="00B42DD8"/>
    <w:p w14:paraId="211919DC" w14:textId="5B01CF75" w:rsidR="00B42DD8" w:rsidRDefault="00B42DD8"/>
    <w:p w14:paraId="6F80AC3B" w14:textId="365C4B2C" w:rsidR="00B42DD8" w:rsidRDefault="00B42DD8"/>
    <w:p w14:paraId="0DBC94A7" w14:textId="169F90F4" w:rsidR="00B42DD8" w:rsidRDefault="00B42DD8"/>
    <w:p w14:paraId="0288A2A8" w14:textId="4ED4BB7B" w:rsidR="00B42DD8" w:rsidRDefault="00B42DD8"/>
    <w:p w14:paraId="52293D38" w14:textId="131E6E87" w:rsidR="00B42DD8" w:rsidRDefault="00B42DD8"/>
    <w:p w14:paraId="1182FB13" w14:textId="68E6CD0F" w:rsidR="00B42DD8" w:rsidRDefault="00B42DD8"/>
    <w:p w14:paraId="7955AB63" w14:textId="669CE73A" w:rsidR="00B42DD8" w:rsidRDefault="00B42DD8"/>
    <w:p w14:paraId="2C5F9C6D" w14:textId="6B00BAD7" w:rsidR="00B42DD8" w:rsidRDefault="00B42DD8"/>
    <w:p w14:paraId="160CC19E" w14:textId="026C9974" w:rsidR="00B42DD8" w:rsidRDefault="00B42DD8"/>
    <w:p w14:paraId="1B479C75" w14:textId="2549F984" w:rsidR="00B42DD8" w:rsidRDefault="00B42DD8"/>
    <w:p w14:paraId="21F61299" w14:textId="783442A8" w:rsidR="00B42DD8" w:rsidRDefault="00B42DD8"/>
    <w:p w14:paraId="07EE2763" w14:textId="5669BA49" w:rsidR="00B42DD8" w:rsidRDefault="00B42DD8"/>
    <w:p w14:paraId="311C5AA3" w14:textId="27CDEA12" w:rsidR="00B42DD8" w:rsidRDefault="00B42DD8"/>
    <w:p w14:paraId="219979A0" w14:textId="17DBB4BC" w:rsidR="00B42DD8" w:rsidRDefault="00B42DD8"/>
    <w:p w14:paraId="62B16052" w14:textId="49C90354" w:rsidR="00B42DD8" w:rsidRDefault="00B42DD8"/>
    <w:p w14:paraId="3F9189AE" w14:textId="4D5B9BB9" w:rsidR="00B42DD8" w:rsidRDefault="00B42DD8"/>
    <w:p w14:paraId="4E71D4EF" w14:textId="0002AEAB" w:rsidR="00B42DD8" w:rsidRDefault="00B42DD8"/>
    <w:p w14:paraId="01F3816F" w14:textId="75B93259" w:rsidR="00B42DD8" w:rsidRDefault="00B42DD8"/>
    <w:p w14:paraId="5CCD82C1" w14:textId="531E18AE" w:rsidR="00B42DD8" w:rsidRDefault="00B42DD8"/>
    <w:sectPr w:rsidR="00B42DD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2DD8"/>
    <w:rsid w:val="00422E23"/>
    <w:rsid w:val="00494FCC"/>
    <w:rsid w:val="005A54A8"/>
    <w:rsid w:val="00755FBD"/>
    <w:rsid w:val="00B42D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AD7057"/>
  <w15:chartTrackingRefBased/>
  <w15:docId w15:val="{1978E5F9-11A9-40D7-BF32-8D61382BE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Teguh Agung Prabowo</dc:creator>
  <cp:keywords/>
  <dc:description/>
  <cp:lastModifiedBy>Teguh Agung Prabowo</cp:lastModifiedBy>
  <cp:revision>3</cp:revision>
  <dcterms:created xsi:type="dcterms:W3CDTF">2021-10-21T07:27:00Z</dcterms:created>
  <dcterms:modified xsi:type="dcterms:W3CDTF">2021-11-25T14:53:00Z</dcterms:modified>
</cp:coreProperties>
</file>